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C8" w:rsidRPr="00D532C8" w:rsidRDefault="00D532C8" w:rsidP="00D532C8">
      <w:pPr>
        <w:suppressAutoHyphens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532C8">
        <w:rPr>
          <w:rFonts w:ascii="Times New Roman" w:eastAsia="Calibri" w:hAnsi="Times New Roman" w:cs="Times New Roman"/>
          <w:sz w:val="28"/>
          <w:szCs w:val="28"/>
          <w:lang w:eastAsia="ar-SA"/>
        </w:rPr>
        <w:t>Медиативное соглашение</w:t>
      </w:r>
    </w:p>
    <w:p w:rsidR="00D532C8" w:rsidRPr="00D532C8" w:rsidRDefault="00D532C8" w:rsidP="00D532C8">
      <w:pPr>
        <w:suppressAutoHyphens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532C8">
        <w:rPr>
          <w:rFonts w:ascii="Times New Roman" w:eastAsia="Calibri" w:hAnsi="Times New Roman" w:cs="Times New Roman"/>
          <w:sz w:val="28"/>
          <w:szCs w:val="28"/>
          <w:lang w:eastAsia="ar-SA"/>
        </w:rPr>
        <w:t>№_______от_______________</w:t>
      </w:r>
    </w:p>
    <w:p w:rsidR="00D532C8" w:rsidRPr="00D532C8" w:rsidRDefault="00D532C8" w:rsidP="00D532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532C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1.</w:t>
      </w:r>
      <w:r w:rsidRPr="00D532C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Участники процедуры медиации в лице:</w:t>
      </w:r>
    </w:p>
    <w:p w:rsidR="00D532C8" w:rsidRPr="00D532C8" w:rsidRDefault="00D532C8" w:rsidP="00D532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532C8">
        <w:rPr>
          <w:rFonts w:ascii="Times New Roman" w:eastAsia="Calibri" w:hAnsi="Times New Roman" w:cs="Times New Roman"/>
          <w:sz w:val="28"/>
          <w:szCs w:val="28"/>
          <w:lang w:eastAsia="ar-SA"/>
        </w:rPr>
        <w:t>1 сторона (</w:t>
      </w:r>
      <w:proofErr w:type="gramStart"/>
      <w:r w:rsidRPr="00D532C8">
        <w:rPr>
          <w:rFonts w:ascii="Times New Roman" w:eastAsia="Calibri" w:hAnsi="Times New Roman" w:cs="Times New Roman"/>
          <w:sz w:val="28"/>
          <w:szCs w:val="28"/>
          <w:lang w:eastAsia="ar-SA"/>
        </w:rPr>
        <w:t>Ф.И.О.)_</w:t>
      </w:r>
      <w:proofErr w:type="gramEnd"/>
      <w:r w:rsidRPr="00D532C8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</w:t>
      </w:r>
    </w:p>
    <w:p w:rsidR="00D532C8" w:rsidRPr="00D532C8" w:rsidRDefault="00D532C8" w:rsidP="00D532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532C8">
        <w:rPr>
          <w:rFonts w:ascii="Times New Roman" w:eastAsia="Calibri" w:hAnsi="Times New Roman" w:cs="Times New Roman"/>
          <w:sz w:val="28"/>
          <w:szCs w:val="28"/>
          <w:lang w:eastAsia="ar-SA"/>
        </w:rPr>
        <w:t>2 сторона (</w:t>
      </w:r>
      <w:proofErr w:type="gramStart"/>
      <w:r w:rsidRPr="00D532C8">
        <w:rPr>
          <w:rFonts w:ascii="Times New Roman" w:eastAsia="Calibri" w:hAnsi="Times New Roman" w:cs="Times New Roman"/>
          <w:sz w:val="28"/>
          <w:szCs w:val="28"/>
          <w:lang w:eastAsia="ar-SA"/>
        </w:rPr>
        <w:t>Ф.И.О.)_</w:t>
      </w:r>
      <w:proofErr w:type="gramEnd"/>
      <w:r w:rsidRPr="00D532C8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</w:t>
      </w:r>
    </w:p>
    <w:p w:rsidR="00D532C8" w:rsidRPr="00D532C8" w:rsidRDefault="00D532C8" w:rsidP="00D532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532C8">
        <w:rPr>
          <w:rFonts w:ascii="Times New Roman" w:eastAsia="Calibri" w:hAnsi="Times New Roman" w:cs="Times New Roman"/>
          <w:sz w:val="28"/>
          <w:szCs w:val="28"/>
          <w:lang w:eastAsia="ar-SA"/>
        </w:rPr>
        <w:t>Медиатор (</w:t>
      </w:r>
      <w:proofErr w:type="gramStart"/>
      <w:r w:rsidRPr="00D532C8">
        <w:rPr>
          <w:rFonts w:ascii="Times New Roman" w:eastAsia="Calibri" w:hAnsi="Times New Roman" w:cs="Times New Roman"/>
          <w:sz w:val="28"/>
          <w:szCs w:val="28"/>
          <w:lang w:eastAsia="ar-SA"/>
        </w:rPr>
        <w:t>Ф.И.О.)_</w:t>
      </w:r>
      <w:proofErr w:type="gramEnd"/>
      <w:r w:rsidRPr="00D532C8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</w:t>
      </w:r>
    </w:p>
    <w:p w:rsidR="00D532C8" w:rsidRPr="00D532C8" w:rsidRDefault="00D532C8" w:rsidP="00D532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532C8">
        <w:rPr>
          <w:rFonts w:ascii="Times New Roman" w:eastAsia="Calibri" w:hAnsi="Times New Roman" w:cs="Times New Roman"/>
          <w:sz w:val="28"/>
          <w:szCs w:val="28"/>
          <w:lang w:eastAsia="ar-SA"/>
        </w:rPr>
        <w:t>провели процедуру медиации, на которой обсудили ситуацию, состоящую в том, что ________________________________________________________________________________________________________</w:t>
      </w:r>
      <w:r w:rsidRPr="00D532C8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________________________________________________________________________________________________________</w:t>
      </w:r>
    </w:p>
    <w:p w:rsidR="00D532C8" w:rsidRPr="00D532C8" w:rsidRDefault="00D532C8" w:rsidP="00D532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532C8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</w:t>
      </w:r>
    </w:p>
    <w:p w:rsidR="00D532C8" w:rsidRPr="00D532C8" w:rsidRDefault="00D532C8" w:rsidP="00D532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532C8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</w:t>
      </w:r>
    </w:p>
    <w:p w:rsidR="00D532C8" w:rsidRPr="00D532C8" w:rsidRDefault="00D532C8" w:rsidP="00D532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532C8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</w:t>
      </w:r>
    </w:p>
    <w:p w:rsidR="00D532C8" w:rsidRPr="00D532C8" w:rsidRDefault="00D532C8" w:rsidP="00D532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532C8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</w:t>
      </w:r>
    </w:p>
    <w:p w:rsidR="00D532C8" w:rsidRPr="00D532C8" w:rsidRDefault="00D532C8" w:rsidP="00D532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532C8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</w:t>
      </w:r>
    </w:p>
    <w:p w:rsidR="00D532C8" w:rsidRPr="00D532C8" w:rsidRDefault="00D532C8" w:rsidP="00D532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532C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</w:t>
      </w:r>
      <w:r w:rsidRPr="00D532C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Стороны договорились о следующем:</w:t>
      </w:r>
    </w:p>
    <w:p w:rsidR="00D532C8" w:rsidRPr="00D532C8" w:rsidRDefault="00D532C8" w:rsidP="00D53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«Сторона 1» </w:t>
      </w:r>
      <w:bookmarkStart w:id="0" w:name="_Hlk487733490"/>
      <w:r w:rsidRPr="00D53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 __________________________________________________________________________________</w:t>
      </w:r>
    </w:p>
    <w:p w:rsidR="00D532C8" w:rsidRPr="00D532C8" w:rsidRDefault="00D532C8" w:rsidP="00D53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</w:t>
      </w:r>
    </w:p>
    <w:p w:rsidR="00D532C8" w:rsidRPr="00D532C8" w:rsidRDefault="00D532C8" w:rsidP="00D53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_______________________________________________________________________________________________________.</w:t>
      </w:r>
    </w:p>
    <w:bookmarkEnd w:id="0"/>
    <w:p w:rsidR="00D532C8" w:rsidRPr="00D532C8" w:rsidRDefault="00D532C8" w:rsidP="00D53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8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«Сторона 2» обязуется __________________________________________________________________________________</w:t>
      </w:r>
    </w:p>
    <w:p w:rsidR="00D532C8" w:rsidRPr="00D532C8" w:rsidRDefault="00D532C8" w:rsidP="00D53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</w:t>
      </w:r>
    </w:p>
    <w:p w:rsidR="00D532C8" w:rsidRPr="00D532C8" w:rsidRDefault="00D532C8" w:rsidP="00D53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_______________________________________________________________________________________________________.</w:t>
      </w:r>
    </w:p>
    <w:p w:rsidR="00D532C8" w:rsidRPr="00D532C8" w:rsidRDefault="00D532C8" w:rsidP="00D532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532C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3.</w:t>
      </w:r>
      <w:r w:rsidRPr="00D532C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Соглашения может быть передано третьим лицам, заинтересованным в урегулировании ситуации для совершения определенных в Соглашении действий и в иных случаях, предусмотренных законодательством. При этом происходящее на встрече медиатор никому сообщать не будет.</w:t>
      </w:r>
    </w:p>
    <w:p w:rsidR="00D532C8" w:rsidRPr="00D532C8" w:rsidRDefault="00D532C8" w:rsidP="00D53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5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возникновения разногласий или трудностей в связи с реализацией или толкованием достигнутых договоренностей по настоящему Соглашению </w:t>
      </w:r>
      <w:r w:rsidRPr="00D53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«Стороны» рассмотрят возможность и необходимость возобновления процедуры медиации.</w:t>
      </w:r>
    </w:p>
    <w:p w:rsidR="00D532C8" w:rsidRPr="00D532C8" w:rsidRDefault="00D532C8" w:rsidP="00D53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5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 и подписи сторон:</w:t>
      </w:r>
    </w:p>
    <w:p w:rsidR="00D532C8" w:rsidRPr="00D532C8" w:rsidRDefault="00D532C8" w:rsidP="00D53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25"/>
      </w:tblGrid>
      <w:tr w:rsidR="00D532C8" w:rsidRPr="00D532C8" w:rsidTr="0026408A">
        <w:tc>
          <w:tcPr>
            <w:tcW w:w="7621" w:type="dxa"/>
            <w:shd w:val="clear" w:color="auto" w:fill="auto"/>
            <w:vAlign w:val="center"/>
          </w:tcPr>
          <w:p w:rsidR="00D532C8" w:rsidRPr="00D532C8" w:rsidRDefault="00D532C8" w:rsidP="00D532C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532C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«Сторона 1»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532C8" w:rsidRPr="00D532C8" w:rsidRDefault="00D532C8" w:rsidP="00D532C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532C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«Сторона 2»</w:t>
            </w:r>
          </w:p>
        </w:tc>
      </w:tr>
      <w:tr w:rsidR="00D532C8" w:rsidRPr="00D532C8" w:rsidTr="0026408A">
        <w:tc>
          <w:tcPr>
            <w:tcW w:w="7621" w:type="dxa"/>
            <w:shd w:val="clear" w:color="auto" w:fill="auto"/>
            <w:vAlign w:val="center"/>
          </w:tcPr>
          <w:p w:rsidR="00D532C8" w:rsidRPr="00D532C8" w:rsidRDefault="00D532C8" w:rsidP="00D532C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D532C8" w:rsidRPr="00D532C8" w:rsidRDefault="00D532C8" w:rsidP="00D532C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D532C8" w:rsidRPr="00D532C8" w:rsidRDefault="00D532C8" w:rsidP="00D532C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D532C8" w:rsidRPr="00D532C8" w:rsidRDefault="00D532C8" w:rsidP="00D532C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D532C8" w:rsidRPr="00D532C8" w:rsidRDefault="00D532C8" w:rsidP="00D532C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D532C8" w:rsidRPr="00D532C8" w:rsidRDefault="00D532C8" w:rsidP="00D532C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D532C8" w:rsidRPr="00D532C8" w:rsidRDefault="00D532C8" w:rsidP="00D532C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D532C8" w:rsidRPr="00D532C8" w:rsidRDefault="00D532C8" w:rsidP="00D532C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D532C8" w:rsidRPr="00D532C8" w:rsidRDefault="00D532C8" w:rsidP="00D532C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D532C8" w:rsidRPr="00D532C8" w:rsidRDefault="00D532C8" w:rsidP="00D532C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D532C8" w:rsidRPr="00D532C8" w:rsidRDefault="00D532C8" w:rsidP="00D532C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D532C8" w:rsidRPr="00D532C8" w:rsidRDefault="00D532C8" w:rsidP="00D532C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D532C8" w:rsidRPr="00D532C8" w:rsidRDefault="00D532C8" w:rsidP="00D532C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D532C8" w:rsidRPr="00D532C8" w:rsidRDefault="00D532C8" w:rsidP="00D532C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D532C8" w:rsidRPr="00D532C8" w:rsidRDefault="00D532C8" w:rsidP="00D532C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D532C8" w:rsidRPr="00D532C8" w:rsidRDefault="00D532C8" w:rsidP="00D532C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D532C8" w:rsidRPr="00D532C8" w:rsidRDefault="00D532C8" w:rsidP="00D532C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D532C8" w:rsidRPr="00D532C8" w:rsidRDefault="00D532C8" w:rsidP="00D532C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</w:tbl>
    <w:p w:rsidR="00D532C8" w:rsidRPr="00D532C8" w:rsidRDefault="00D532C8" w:rsidP="00D53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C8" w:rsidRPr="00D532C8" w:rsidRDefault="00D532C8" w:rsidP="00D53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C8" w:rsidRPr="00D532C8" w:rsidRDefault="00D532C8" w:rsidP="00D532C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Медиатор ___________________________/________________</w:t>
      </w:r>
    </w:p>
    <w:p w:rsidR="00D532C8" w:rsidRPr="00D532C8" w:rsidRDefault="00D532C8" w:rsidP="00D532C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C8" w:rsidRPr="00D532C8" w:rsidRDefault="00D532C8" w:rsidP="00D532C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C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 20__ г.</w:t>
      </w:r>
    </w:p>
    <w:p w:rsidR="00E16DF9" w:rsidRDefault="00D532C8">
      <w:bookmarkStart w:id="1" w:name="_GoBack"/>
      <w:bookmarkEnd w:id="1"/>
    </w:p>
    <w:sectPr w:rsidR="00E1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30"/>
    <w:rsid w:val="001346D3"/>
    <w:rsid w:val="00281A30"/>
    <w:rsid w:val="00D50E73"/>
    <w:rsid w:val="00D5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182C6-1EC9-43A7-B1CE-4DCD8F9F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2024-05-13T09:08:00Z</dcterms:created>
  <dcterms:modified xsi:type="dcterms:W3CDTF">2024-05-13T09:08:00Z</dcterms:modified>
</cp:coreProperties>
</file>